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D948" w14:textId="77777777" w:rsidR="006E4AFB" w:rsidRDefault="006E4AFB" w:rsidP="006E4A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30"/>
      </w:tblGrid>
      <w:tr w:rsidR="006E4AFB" w:rsidRPr="008777F4" w14:paraId="6CDF5A99" w14:textId="77777777" w:rsidTr="006E4AFB">
        <w:tc>
          <w:tcPr>
            <w:tcW w:w="2448" w:type="dxa"/>
          </w:tcPr>
          <w:p w14:paraId="2E276DAF" w14:textId="77777777" w:rsidR="006E4AFB" w:rsidRPr="008777F4" w:rsidRDefault="00C45914" w:rsidP="00436456">
            <w:proofErr w:type="spellStart"/>
            <w:r>
              <w:t>Subject</w:t>
            </w:r>
            <w:proofErr w:type="spellEnd"/>
            <w:r>
              <w:t xml:space="preserve"> No.</w:t>
            </w:r>
          </w:p>
        </w:tc>
        <w:tc>
          <w:tcPr>
            <w:tcW w:w="7330" w:type="dxa"/>
          </w:tcPr>
          <w:p w14:paraId="39A793D6" w14:textId="77777777" w:rsidR="006E4AFB" w:rsidRPr="008777F4" w:rsidRDefault="006E4AFB" w:rsidP="00436456"/>
        </w:tc>
      </w:tr>
      <w:tr w:rsidR="006E4AFB" w:rsidRPr="008777F4" w14:paraId="5CC5A613" w14:textId="77777777" w:rsidTr="006E4AFB">
        <w:tc>
          <w:tcPr>
            <w:tcW w:w="2448" w:type="dxa"/>
          </w:tcPr>
          <w:p w14:paraId="4FA381F6" w14:textId="77777777" w:rsidR="006E4AFB" w:rsidRPr="008777F4" w:rsidRDefault="006E4AFB" w:rsidP="00436456">
            <w:r>
              <w:t>Age</w:t>
            </w:r>
          </w:p>
        </w:tc>
        <w:tc>
          <w:tcPr>
            <w:tcW w:w="7330" w:type="dxa"/>
          </w:tcPr>
          <w:p w14:paraId="4EBDA73D" w14:textId="77777777" w:rsidR="006E4AFB" w:rsidRPr="008777F4" w:rsidRDefault="006E4AFB" w:rsidP="00436456"/>
        </w:tc>
      </w:tr>
      <w:tr w:rsidR="006E4AFB" w:rsidRPr="008777F4" w14:paraId="5C7150B1" w14:textId="77777777" w:rsidTr="006E4AFB">
        <w:tc>
          <w:tcPr>
            <w:tcW w:w="2448" w:type="dxa"/>
          </w:tcPr>
          <w:p w14:paraId="25811BB8" w14:textId="77777777" w:rsidR="006E4AFB" w:rsidRDefault="006E4AFB" w:rsidP="00436456">
            <w:r>
              <w:t>Sex</w:t>
            </w:r>
          </w:p>
        </w:tc>
        <w:tc>
          <w:tcPr>
            <w:tcW w:w="7330" w:type="dxa"/>
          </w:tcPr>
          <w:p w14:paraId="65111C23" w14:textId="77777777" w:rsidR="006E4AFB" w:rsidRPr="008777F4" w:rsidRDefault="006E4AFB" w:rsidP="006E4AFB">
            <w:pPr>
              <w:jc w:val="center"/>
            </w:pPr>
            <w:r>
              <w:t>M</w:t>
            </w:r>
            <w:proofErr w:type="gramStart"/>
            <w:r>
              <w:t xml:space="preserve">          </w:t>
            </w:r>
            <w:r w:rsidR="00C45914">
              <w:t xml:space="preserve">                      </w:t>
            </w:r>
            <w:r>
              <w:t xml:space="preserve">       </w:t>
            </w:r>
            <w:proofErr w:type="gramEnd"/>
            <w:r>
              <w:t>F</w:t>
            </w:r>
          </w:p>
        </w:tc>
      </w:tr>
      <w:tr w:rsidR="006E4AFB" w:rsidRPr="008777F4" w14:paraId="61474339" w14:textId="77777777" w:rsidTr="006E4AFB">
        <w:tc>
          <w:tcPr>
            <w:tcW w:w="2448" w:type="dxa"/>
          </w:tcPr>
          <w:p w14:paraId="02317850" w14:textId="77777777" w:rsidR="006E4AFB" w:rsidRPr="008777F4" w:rsidRDefault="006E4AFB" w:rsidP="00436456">
            <w:r>
              <w:t>Date</w:t>
            </w:r>
          </w:p>
        </w:tc>
        <w:tc>
          <w:tcPr>
            <w:tcW w:w="7330" w:type="dxa"/>
          </w:tcPr>
          <w:p w14:paraId="3EE138A7" w14:textId="77777777" w:rsidR="006E4AFB" w:rsidRPr="008777F4" w:rsidRDefault="006E4AFB" w:rsidP="00436456"/>
        </w:tc>
      </w:tr>
    </w:tbl>
    <w:p w14:paraId="05EAC969" w14:textId="77777777" w:rsidR="006E4AFB" w:rsidRDefault="006E4AFB" w:rsidP="006E4AFB"/>
    <w:p w14:paraId="1B3D839C" w14:textId="77777777" w:rsidR="006E4AFB" w:rsidRDefault="006E4AFB" w:rsidP="006E4AFB"/>
    <w:p w14:paraId="21EEAF92" w14:textId="77777777" w:rsidR="006E4AFB" w:rsidRDefault="006E4AFB" w:rsidP="006E4AFB"/>
    <w:p w14:paraId="5CD23AD8" w14:textId="77777777" w:rsidR="006E4AFB" w:rsidRPr="000E3168" w:rsidRDefault="006E4AFB" w:rsidP="006E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  <w:r w:rsidRPr="000E3168">
        <w:rPr>
          <w:b/>
          <w:lang w:val="en-US"/>
        </w:rPr>
        <w:t xml:space="preserve">Please, </w:t>
      </w:r>
      <w:r>
        <w:rPr>
          <w:b/>
          <w:lang w:val="en-US"/>
        </w:rPr>
        <w:t xml:space="preserve">answer </w:t>
      </w:r>
      <w:r w:rsidRPr="000E3168">
        <w:rPr>
          <w:b/>
          <w:lang w:val="en-US"/>
        </w:rPr>
        <w:t xml:space="preserve">the following questions on the video </w:t>
      </w:r>
      <w:r w:rsidRPr="00517E6F">
        <w:rPr>
          <w:b/>
          <w:lang w:val="en-US"/>
        </w:rPr>
        <w:t>you watched</w:t>
      </w:r>
      <w:r w:rsidR="00517E6F">
        <w:rPr>
          <w:b/>
          <w:lang w:val="en-US"/>
        </w:rPr>
        <w:t xml:space="preserve">, and </w:t>
      </w:r>
      <w:r>
        <w:rPr>
          <w:b/>
          <w:lang w:val="en-US"/>
        </w:rPr>
        <w:t xml:space="preserve">check </w:t>
      </w:r>
      <w:r w:rsidRPr="000E3168">
        <w:rPr>
          <w:b/>
          <w:lang w:val="en-US"/>
        </w:rPr>
        <w:t>ma</w:t>
      </w:r>
      <w:r w:rsidR="00517E6F">
        <w:rPr>
          <w:b/>
          <w:lang w:val="en-US"/>
        </w:rPr>
        <w:t>r</w:t>
      </w:r>
      <w:r w:rsidRPr="000E3168">
        <w:rPr>
          <w:b/>
          <w:lang w:val="en-US"/>
        </w:rPr>
        <w:t xml:space="preserve">k the answer you want </w:t>
      </w:r>
      <w:r>
        <w:rPr>
          <w:b/>
          <w:lang w:val="en-US"/>
        </w:rPr>
        <w:t>t</w:t>
      </w:r>
      <w:r w:rsidRPr="000E3168">
        <w:rPr>
          <w:b/>
          <w:lang w:val="en-US"/>
        </w:rPr>
        <w:t>o</w:t>
      </w:r>
      <w:r>
        <w:rPr>
          <w:b/>
          <w:lang w:val="en-US"/>
        </w:rPr>
        <w:t xml:space="preserve"> </w:t>
      </w:r>
      <w:r w:rsidRPr="000E3168">
        <w:rPr>
          <w:b/>
          <w:lang w:val="en-US"/>
        </w:rPr>
        <w:t>give</w:t>
      </w:r>
      <w:r w:rsidR="00517E6F">
        <w:rPr>
          <w:b/>
          <w:lang w:val="en-US"/>
        </w:rPr>
        <w:t xml:space="preserve"> for each question</w:t>
      </w:r>
      <w:r w:rsidRPr="000E3168">
        <w:rPr>
          <w:b/>
          <w:lang w:val="en-US"/>
        </w:rPr>
        <w:t>.</w:t>
      </w:r>
    </w:p>
    <w:p w14:paraId="08286343" w14:textId="77777777" w:rsidR="006E4AFB" w:rsidRPr="000E3168" w:rsidRDefault="006E4AFB" w:rsidP="006E4AFB">
      <w:pPr>
        <w:rPr>
          <w:lang w:val="en-US"/>
        </w:rPr>
      </w:pPr>
    </w:p>
    <w:p w14:paraId="1074BF4F" w14:textId="77777777" w:rsidR="006E4AFB" w:rsidRPr="000E3168" w:rsidRDefault="006E4AFB" w:rsidP="006E4AFB">
      <w:pPr>
        <w:rPr>
          <w:lang w:val="en-US"/>
        </w:rPr>
      </w:pPr>
    </w:p>
    <w:p w14:paraId="69DBF57D" w14:textId="77777777" w:rsidR="006E4AFB" w:rsidRPr="000E3168" w:rsidRDefault="006E4AFB" w:rsidP="006E4AFB">
      <w:pPr>
        <w:rPr>
          <w:lang w:val="en-US"/>
        </w:rPr>
      </w:pPr>
    </w:p>
    <w:p w14:paraId="3665BAAA" w14:textId="77777777" w:rsidR="006E4AFB" w:rsidRPr="000E3168" w:rsidRDefault="006E4AFB" w:rsidP="006E4AFB">
      <w:pPr>
        <w:rPr>
          <w:lang w:val="en-US"/>
        </w:rPr>
      </w:pPr>
    </w:p>
    <w:p w14:paraId="77B6E811" w14:textId="77777777" w:rsidR="006E4AFB" w:rsidRPr="00FB57F7" w:rsidRDefault="006E4AFB" w:rsidP="006E4AFB">
      <w:pPr>
        <w:spacing w:line="360" w:lineRule="auto"/>
        <w:rPr>
          <w:b/>
          <w:lang w:val="en-US"/>
        </w:rPr>
      </w:pPr>
      <w:r w:rsidRPr="00FB57F7">
        <w:rPr>
          <w:b/>
          <w:lang w:val="en-US"/>
        </w:rPr>
        <w:t xml:space="preserve">How often have you been using </w:t>
      </w:r>
      <w:r>
        <w:rPr>
          <w:b/>
          <w:lang w:val="en-US"/>
        </w:rPr>
        <w:t xml:space="preserve">the </w:t>
      </w:r>
      <w:r w:rsidRPr="00FB57F7">
        <w:rPr>
          <w:b/>
          <w:lang w:val="en-US"/>
        </w:rPr>
        <w:t>subtitles as</w:t>
      </w:r>
      <w:r>
        <w:rPr>
          <w:b/>
          <w:lang w:val="en-US"/>
        </w:rPr>
        <w:t xml:space="preserve"> </w:t>
      </w:r>
      <w:r w:rsidRPr="00FB57F7">
        <w:rPr>
          <w:b/>
          <w:lang w:val="en-US"/>
        </w:rPr>
        <w:t xml:space="preserve">an aid to </w:t>
      </w:r>
      <w:r>
        <w:rPr>
          <w:b/>
          <w:lang w:val="en-US"/>
        </w:rPr>
        <w:t>under</w:t>
      </w:r>
      <w:r w:rsidRPr="00FB57F7">
        <w:rPr>
          <w:b/>
          <w:lang w:val="en-US"/>
        </w:rPr>
        <w:t>stand the video?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6E4AFB" w:rsidRPr="008427DB" w14:paraId="0209A122" w14:textId="77777777" w:rsidTr="00436456">
        <w:tc>
          <w:tcPr>
            <w:tcW w:w="1396" w:type="dxa"/>
            <w:vAlign w:val="center"/>
          </w:tcPr>
          <w:p w14:paraId="3EF1CBFD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never</w:t>
            </w:r>
            <w:proofErr w:type="spellEnd"/>
            <w:proofErr w:type="gramEnd"/>
          </w:p>
        </w:tc>
        <w:tc>
          <w:tcPr>
            <w:tcW w:w="1397" w:type="dxa"/>
            <w:vAlign w:val="center"/>
          </w:tcPr>
          <w:p w14:paraId="5D2B6D78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rarely</w:t>
            </w:r>
            <w:proofErr w:type="spellEnd"/>
            <w:proofErr w:type="gramEnd"/>
          </w:p>
        </w:tc>
        <w:tc>
          <w:tcPr>
            <w:tcW w:w="1397" w:type="dxa"/>
            <w:vAlign w:val="center"/>
          </w:tcPr>
          <w:p w14:paraId="66137626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rarely</w:t>
            </w:r>
            <w:proofErr w:type="spellEnd"/>
          </w:p>
        </w:tc>
        <w:tc>
          <w:tcPr>
            <w:tcW w:w="1397" w:type="dxa"/>
            <w:vAlign w:val="center"/>
          </w:tcPr>
          <w:p w14:paraId="13A87CAE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sometimes</w:t>
            </w:r>
            <w:proofErr w:type="spellEnd"/>
            <w:proofErr w:type="gramEnd"/>
          </w:p>
        </w:tc>
        <w:tc>
          <w:tcPr>
            <w:tcW w:w="1397" w:type="dxa"/>
            <w:vAlign w:val="center"/>
          </w:tcPr>
          <w:p w14:paraId="41C3CFC4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often</w:t>
            </w:r>
            <w:proofErr w:type="spellEnd"/>
          </w:p>
        </w:tc>
        <w:tc>
          <w:tcPr>
            <w:tcW w:w="1397" w:type="dxa"/>
            <w:vAlign w:val="center"/>
          </w:tcPr>
          <w:p w14:paraId="100660A8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often</w:t>
            </w:r>
            <w:proofErr w:type="spellEnd"/>
            <w:proofErr w:type="gramEnd"/>
          </w:p>
        </w:tc>
        <w:tc>
          <w:tcPr>
            <w:tcW w:w="1397" w:type="dxa"/>
            <w:vAlign w:val="center"/>
          </w:tcPr>
          <w:p w14:paraId="5FB6C753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always</w:t>
            </w:r>
            <w:proofErr w:type="spellEnd"/>
            <w:proofErr w:type="gramEnd"/>
          </w:p>
        </w:tc>
      </w:tr>
    </w:tbl>
    <w:p w14:paraId="467750FF" w14:textId="77777777" w:rsidR="006E4AFB" w:rsidRDefault="006E4AFB" w:rsidP="006E4AFB"/>
    <w:p w14:paraId="6A6B1097" w14:textId="77777777" w:rsidR="006E4AFB" w:rsidRPr="009E2BD8" w:rsidRDefault="006E4AFB" w:rsidP="006E4AFB">
      <w:pPr>
        <w:spacing w:line="360" w:lineRule="auto"/>
        <w:rPr>
          <w:b/>
          <w:lang w:val="en-US"/>
        </w:rPr>
      </w:pPr>
      <w:r w:rsidRPr="009E2BD8">
        <w:rPr>
          <w:b/>
          <w:lang w:val="en-US"/>
        </w:rPr>
        <w:t>Reading the subtitles has been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6E4AFB" w:rsidRPr="004F58BB" w14:paraId="26193368" w14:textId="77777777" w:rsidTr="00436456">
        <w:tc>
          <w:tcPr>
            <w:tcW w:w="1396" w:type="dxa"/>
            <w:vAlign w:val="center"/>
          </w:tcPr>
          <w:p w14:paraId="28686C6A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very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difficult</w:t>
            </w:r>
            <w:proofErr w:type="spellEnd"/>
          </w:p>
        </w:tc>
        <w:tc>
          <w:tcPr>
            <w:tcW w:w="1397" w:type="dxa"/>
            <w:vAlign w:val="center"/>
          </w:tcPr>
          <w:p w14:paraId="4913E624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difficult</w:t>
            </w:r>
            <w:proofErr w:type="spellEnd"/>
            <w:proofErr w:type="gramEnd"/>
          </w:p>
        </w:tc>
        <w:tc>
          <w:tcPr>
            <w:tcW w:w="1397" w:type="dxa"/>
            <w:vAlign w:val="center"/>
          </w:tcPr>
          <w:p w14:paraId="1B70BF6F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difficult</w:t>
            </w:r>
            <w:proofErr w:type="spellEnd"/>
          </w:p>
        </w:tc>
        <w:tc>
          <w:tcPr>
            <w:tcW w:w="1397" w:type="dxa"/>
            <w:vAlign w:val="center"/>
          </w:tcPr>
          <w:p w14:paraId="4F6CBC52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neither</w:t>
            </w:r>
            <w:proofErr w:type="spellEnd"/>
            <w:r>
              <w:rPr>
                <w:sz w:val="20"/>
                <w:szCs w:val="20"/>
              </w:rPr>
              <w:t xml:space="preserve"> easy </w:t>
            </w:r>
            <w:proofErr w:type="spellStart"/>
            <w:r>
              <w:rPr>
                <w:sz w:val="20"/>
                <w:szCs w:val="20"/>
              </w:rPr>
              <w:t>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difficult</w:t>
            </w:r>
            <w:proofErr w:type="spellEnd"/>
          </w:p>
        </w:tc>
        <w:tc>
          <w:tcPr>
            <w:tcW w:w="1397" w:type="dxa"/>
            <w:vAlign w:val="center"/>
          </w:tcPr>
          <w:p w14:paraId="19817C12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quite</w:t>
            </w:r>
            <w:proofErr w:type="spellEnd"/>
            <w:r>
              <w:rPr>
                <w:sz w:val="20"/>
                <w:szCs w:val="20"/>
              </w:rPr>
              <w:t xml:space="preserve"> easy</w:t>
            </w:r>
          </w:p>
        </w:tc>
        <w:tc>
          <w:tcPr>
            <w:tcW w:w="1397" w:type="dxa"/>
            <w:vAlign w:val="center"/>
          </w:tcPr>
          <w:p w14:paraId="17816FB2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easy</w:t>
            </w:r>
            <w:proofErr w:type="gramEnd"/>
          </w:p>
        </w:tc>
        <w:tc>
          <w:tcPr>
            <w:tcW w:w="1397" w:type="dxa"/>
            <w:vAlign w:val="center"/>
          </w:tcPr>
          <w:p w14:paraId="5BA6B922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very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easy</w:t>
            </w:r>
          </w:p>
        </w:tc>
      </w:tr>
    </w:tbl>
    <w:p w14:paraId="2FD5DF65" w14:textId="77777777" w:rsidR="006E4AFB" w:rsidRDefault="006E4AFB" w:rsidP="006E4AFB"/>
    <w:p w14:paraId="3AE7EB86" w14:textId="77777777" w:rsidR="006E4AFB" w:rsidRPr="009E2BD8" w:rsidRDefault="006E4AFB" w:rsidP="006E4AFB">
      <w:pPr>
        <w:spacing w:line="360" w:lineRule="auto"/>
        <w:rPr>
          <w:lang w:val="en-US"/>
        </w:rPr>
      </w:pPr>
      <w:r w:rsidRPr="009E2BD8">
        <w:rPr>
          <w:b/>
          <w:lang w:val="en-US"/>
        </w:rPr>
        <w:t>How easy/difficult ha</w:t>
      </w:r>
      <w:r>
        <w:rPr>
          <w:b/>
          <w:lang w:val="en-US"/>
        </w:rPr>
        <w:t>s</w:t>
      </w:r>
      <w:r w:rsidRPr="009E2BD8">
        <w:rPr>
          <w:b/>
          <w:lang w:val="en-US"/>
        </w:rPr>
        <w:t xml:space="preserve"> it been to follow the video?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6E4AFB" w:rsidRPr="009E2BD8" w14:paraId="2FBE12C0" w14:textId="77777777" w:rsidTr="00436456">
        <w:tc>
          <w:tcPr>
            <w:tcW w:w="1396" w:type="dxa"/>
            <w:vAlign w:val="center"/>
          </w:tcPr>
          <w:p w14:paraId="6E43589B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9E2BD8">
              <w:rPr>
                <w:sz w:val="20"/>
                <w:szCs w:val="20"/>
                <w:lang w:val="en-US"/>
              </w:rPr>
              <w:t>very</w:t>
            </w:r>
            <w:proofErr w:type="gramEnd"/>
            <w:r w:rsidRPr="009E2BD8">
              <w:rPr>
                <w:sz w:val="20"/>
                <w:szCs w:val="20"/>
                <w:lang w:val="en-US"/>
              </w:rPr>
              <w:t xml:space="preserve"> difficult</w:t>
            </w:r>
          </w:p>
        </w:tc>
        <w:tc>
          <w:tcPr>
            <w:tcW w:w="1397" w:type="dxa"/>
            <w:vAlign w:val="center"/>
          </w:tcPr>
          <w:p w14:paraId="28AB25DA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9E2BD8">
              <w:rPr>
                <w:sz w:val="20"/>
                <w:szCs w:val="20"/>
                <w:lang w:val="en-US"/>
              </w:rPr>
              <w:t>difficult</w:t>
            </w:r>
            <w:proofErr w:type="gramEnd"/>
          </w:p>
        </w:tc>
        <w:tc>
          <w:tcPr>
            <w:tcW w:w="1397" w:type="dxa"/>
            <w:vAlign w:val="center"/>
          </w:tcPr>
          <w:p w14:paraId="48D7D344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quite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diffic</w:t>
            </w:r>
            <w:r w:rsidRPr="009E2BD8">
              <w:rPr>
                <w:sz w:val="20"/>
                <w:szCs w:val="20"/>
                <w:lang w:val="en-US"/>
              </w:rPr>
              <w:t>ult</w:t>
            </w:r>
          </w:p>
        </w:tc>
        <w:tc>
          <w:tcPr>
            <w:tcW w:w="1397" w:type="dxa"/>
            <w:vAlign w:val="center"/>
          </w:tcPr>
          <w:p w14:paraId="1AD0C4F3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9E2BD8">
              <w:rPr>
                <w:sz w:val="20"/>
                <w:szCs w:val="20"/>
                <w:lang w:val="en-US"/>
              </w:rPr>
              <w:t>neither</w:t>
            </w:r>
            <w:proofErr w:type="gramEnd"/>
            <w:r w:rsidRPr="009E2BD8">
              <w:rPr>
                <w:sz w:val="20"/>
                <w:szCs w:val="20"/>
                <w:lang w:val="en-US"/>
              </w:rPr>
              <w:t xml:space="preserve"> easy nor difficult</w:t>
            </w:r>
          </w:p>
        </w:tc>
        <w:tc>
          <w:tcPr>
            <w:tcW w:w="1397" w:type="dxa"/>
            <w:vAlign w:val="center"/>
          </w:tcPr>
          <w:p w14:paraId="562071AC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9E2BD8">
              <w:rPr>
                <w:sz w:val="20"/>
                <w:szCs w:val="20"/>
                <w:lang w:val="en-US"/>
              </w:rPr>
              <w:t>quite</w:t>
            </w:r>
            <w:proofErr w:type="gramEnd"/>
            <w:r w:rsidRPr="009E2BD8">
              <w:rPr>
                <w:sz w:val="20"/>
                <w:szCs w:val="20"/>
                <w:lang w:val="en-US"/>
              </w:rPr>
              <w:t xml:space="preserve"> easy</w:t>
            </w:r>
          </w:p>
        </w:tc>
        <w:tc>
          <w:tcPr>
            <w:tcW w:w="1397" w:type="dxa"/>
            <w:vAlign w:val="center"/>
          </w:tcPr>
          <w:p w14:paraId="35B5B3B1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9E2BD8">
              <w:rPr>
                <w:sz w:val="20"/>
                <w:szCs w:val="20"/>
                <w:lang w:val="en-US"/>
              </w:rPr>
              <w:t>easy</w:t>
            </w:r>
            <w:proofErr w:type="gramEnd"/>
          </w:p>
        </w:tc>
        <w:tc>
          <w:tcPr>
            <w:tcW w:w="1397" w:type="dxa"/>
            <w:vAlign w:val="center"/>
          </w:tcPr>
          <w:p w14:paraId="16BB6FD6" w14:textId="77777777" w:rsidR="006E4AFB" w:rsidRPr="009E2BD8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9E2BD8">
              <w:rPr>
                <w:sz w:val="20"/>
                <w:szCs w:val="20"/>
                <w:lang w:val="en-US"/>
              </w:rPr>
              <w:t>very</w:t>
            </w:r>
            <w:proofErr w:type="gramEnd"/>
            <w:r w:rsidRPr="009E2BD8">
              <w:rPr>
                <w:sz w:val="20"/>
                <w:szCs w:val="20"/>
                <w:lang w:val="en-US"/>
              </w:rPr>
              <w:t xml:space="preserve"> easy</w:t>
            </w:r>
          </w:p>
        </w:tc>
      </w:tr>
    </w:tbl>
    <w:p w14:paraId="29E21775" w14:textId="77777777" w:rsidR="006E4AFB" w:rsidRPr="009E2BD8" w:rsidRDefault="006E4AFB" w:rsidP="006E4AFB">
      <w:pPr>
        <w:rPr>
          <w:lang w:val="en-US"/>
        </w:rPr>
      </w:pPr>
    </w:p>
    <w:p w14:paraId="61AAB6D3" w14:textId="77777777" w:rsidR="006E4AFB" w:rsidRPr="007917A6" w:rsidRDefault="006E4AFB" w:rsidP="006E4AFB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Your overall comprehension of the video has been </w:t>
      </w:r>
      <w:r w:rsidRPr="007917A6">
        <w:rPr>
          <w:b/>
          <w:lang w:val="en-US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6E4AFB" w:rsidRPr="004F58BB" w14:paraId="2F00862C" w14:textId="77777777" w:rsidTr="00436456">
        <w:tc>
          <w:tcPr>
            <w:tcW w:w="1396" w:type="dxa"/>
            <w:vAlign w:val="center"/>
          </w:tcPr>
          <w:p w14:paraId="6D3495E4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very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</w:t>
            </w:r>
            <w:proofErr w:type="spellEnd"/>
          </w:p>
        </w:tc>
        <w:tc>
          <w:tcPr>
            <w:tcW w:w="1397" w:type="dxa"/>
            <w:vAlign w:val="center"/>
          </w:tcPr>
          <w:p w14:paraId="1567327C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bad</w:t>
            </w:r>
            <w:proofErr w:type="spellEnd"/>
            <w:proofErr w:type="gramEnd"/>
          </w:p>
        </w:tc>
        <w:tc>
          <w:tcPr>
            <w:tcW w:w="1397" w:type="dxa"/>
            <w:vAlign w:val="center"/>
          </w:tcPr>
          <w:p w14:paraId="33086CD4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almost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</w:t>
            </w:r>
            <w:proofErr w:type="spellEnd"/>
          </w:p>
        </w:tc>
        <w:tc>
          <w:tcPr>
            <w:tcW w:w="1397" w:type="dxa"/>
            <w:vAlign w:val="center"/>
          </w:tcPr>
          <w:p w14:paraId="6543DA2E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neither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397" w:type="dxa"/>
            <w:vAlign w:val="center"/>
          </w:tcPr>
          <w:p w14:paraId="7715F664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397" w:type="dxa"/>
            <w:vAlign w:val="center"/>
          </w:tcPr>
          <w:p w14:paraId="209A58CF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good</w:t>
            </w:r>
            <w:proofErr w:type="spellEnd"/>
            <w:proofErr w:type="gramEnd"/>
          </w:p>
        </w:tc>
        <w:tc>
          <w:tcPr>
            <w:tcW w:w="1397" w:type="dxa"/>
            <w:vAlign w:val="center"/>
          </w:tcPr>
          <w:p w14:paraId="5C4DC80D" w14:textId="77777777" w:rsidR="006E4AFB" w:rsidRPr="004F58B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very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good</w:t>
            </w:r>
            <w:proofErr w:type="spellEnd"/>
          </w:p>
        </w:tc>
      </w:tr>
    </w:tbl>
    <w:p w14:paraId="42280B98" w14:textId="77777777" w:rsidR="006E4AFB" w:rsidRDefault="006E4AFB" w:rsidP="006E4AFB"/>
    <w:p w14:paraId="1551963F" w14:textId="77777777" w:rsidR="006E4AFB" w:rsidRPr="007917A6" w:rsidRDefault="006E4AFB" w:rsidP="006E4AFB">
      <w:pPr>
        <w:spacing w:line="360" w:lineRule="auto"/>
        <w:rPr>
          <w:b/>
          <w:lang w:val="en-US"/>
        </w:rPr>
      </w:pPr>
      <w:r w:rsidRPr="007917A6">
        <w:rPr>
          <w:b/>
          <w:lang w:val="en-US"/>
        </w:rPr>
        <w:t>As fa</w:t>
      </w:r>
      <w:r>
        <w:rPr>
          <w:b/>
          <w:lang w:val="en-US"/>
        </w:rPr>
        <w:t>r</w:t>
      </w:r>
      <w:r w:rsidRPr="007917A6">
        <w:rPr>
          <w:b/>
          <w:lang w:val="en-US"/>
        </w:rPr>
        <w:t xml:space="preserve"> as the video comprehension is concerned, the presence of the subtitles ha</w:t>
      </w:r>
      <w:r>
        <w:rPr>
          <w:b/>
          <w:lang w:val="en-US"/>
        </w:rPr>
        <w:t>s</w:t>
      </w:r>
      <w:r w:rsidRPr="007917A6">
        <w:rPr>
          <w:b/>
          <w:lang w:val="en-US"/>
        </w:rPr>
        <w:t xml:space="preserve">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6E4AFB" w:rsidRPr="008427DB" w14:paraId="39C8EE53" w14:textId="77777777" w:rsidTr="00436456">
        <w:tc>
          <w:tcPr>
            <w:tcW w:w="1396" w:type="dxa"/>
            <w:vAlign w:val="center"/>
          </w:tcPr>
          <w:p w14:paraId="75FDA20F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disturbed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  <w:tc>
          <w:tcPr>
            <w:tcW w:w="1397" w:type="dxa"/>
            <w:vAlign w:val="center"/>
          </w:tcPr>
          <w:p w14:paraId="1E3F1BFA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disturbed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</w:p>
        </w:tc>
        <w:tc>
          <w:tcPr>
            <w:tcW w:w="1397" w:type="dxa"/>
            <w:vAlign w:val="center"/>
          </w:tcPr>
          <w:p w14:paraId="7621097A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disturbed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</w:p>
        </w:tc>
        <w:tc>
          <w:tcPr>
            <w:tcW w:w="1397" w:type="dxa"/>
            <w:vAlign w:val="center"/>
          </w:tcPr>
          <w:p w14:paraId="6C758E58" w14:textId="77777777" w:rsidR="006E4AFB" w:rsidRPr="007917A6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7917A6">
              <w:rPr>
                <w:sz w:val="20"/>
                <w:szCs w:val="20"/>
                <w:lang w:val="en-US"/>
              </w:rPr>
              <w:t>neither</w:t>
            </w:r>
            <w:proofErr w:type="gramEnd"/>
            <w:r w:rsidRPr="007917A6">
              <w:rPr>
                <w:sz w:val="20"/>
                <w:szCs w:val="20"/>
                <w:lang w:val="en-US"/>
              </w:rPr>
              <w:t xml:space="preserve"> disturbed nor helped you</w:t>
            </w:r>
          </w:p>
        </w:tc>
        <w:tc>
          <w:tcPr>
            <w:tcW w:w="1397" w:type="dxa"/>
            <w:vAlign w:val="center"/>
          </w:tcPr>
          <w:p w14:paraId="74E2BE13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helped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</w:p>
        </w:tc>
        <w:tc>
          <w:tcPr>
            <w:tcW w:w="1397" w:type="dxa"/>
            <w:vAlign w:val="center"/>
          </w:tcPr>
          <w:p w14:paraId="39A2E5B3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helped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</w:p>
        </w:tc>
        <w:tc>
          <w:tcPr>
            <w:tcW w:w="1397" w:type="dxa"/>
            <w:vAlign w:val="center"/>
          </w:tcPr>
          <w:p w14:paraId="3952D52D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helped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</w:tr>
    </w:tbl>
    <w:p w14:paraId="6C6BAADC" w14:textId="77777777" w:rsidR="006E4AFB" w:rsidRDefault="006E4AFB" w:rsidP="006E4AFB"/>
    <w:p w14:paraId="7986A969" w14:textId="77777777" w:rsidR="006E4AFB" w:rsidRDefault="006E4AFB" w:rsidP="006E4AFB">
      <w:pPr>
        <w:spacing w:line="360" w:lineRule="auto"/>
        <w:rPr>
          <w:b/>
          <w:lang w:val="en-US"/>
        </w:rPr>
      </w:pPr>
      <w:r w:rsidRPr="007917A6">
        <w:rPr>
          <w:b/>
          <w:lang w:val="en-US"/>
        </w:rPr>
        <w:t xml:space="preserve">As far as the </w:t>
      </w:r>
      <w:r>
        <w:rPr>
          <w:b/>
          <w:lang w:val="en-US"/>
        </w:rPr>
        <w:t xml:space="preserve">video visual track </w:t>
      </w:r>
      <w:r w:rsidRPr="007917A6">
        <w:rPr>
          <w:b/>
          <w:lang w:val="en-US"/>
        </w:rPr>
        <w:t>is concerned, the presence of the subtitles has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6E4AFB" w:rsidRPr="008427DB" w14:paraId="071EEF9C" w14:textId="77777777" w:rsidTr="00436456">
        <w:tc>
          <w:tcPr>
            <w:tcW w:w="1396" w:type="dxa"/>
            <w:vAlign w:val="center"/>
          </w:tcPr>
          <w:p w14:paraId="3E1E2C23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disturbed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  <w:tc>
          <w:tcPr>
            <w:tcW w:w="1397" w:type="dxa"/>
            <w:vAlign w:val="center"/>
          </w:tcPr>
          <w:p w14:paraId="26901275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disturbed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</w:p>
        </w:tc>
        <w:tc>
          <w:tcPr>
            <w:tcW w:w="1397" w:type="dxa"/>
            <w:vAlign w:val="center"/>
          </w:tcPr>
          <w:p w14:paraId="0020E0E2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disturbed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</w:p>
        </w:tc>
        <w:tc>
          <w:tcPr>
            <w:tcW w:w="1397" w:type="dxa"/>
            <w:vAlign w:val="center"/>
          </w:tcPr>
          <w:p w14:paraId="085FF16E" w14:textId="77777777" w:rsidR="006E4AFB" w:rsidRPr="007917A6" w:rsidRDefault="006E4AFB" w:rsidP="00436456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7917A6">
              <w:rPr>
                <w:sz w:val="20"/>
                <w:szCs w:val="20"/>
                <w:lang w:val="en-US"/>
              </w:rPr>
              <w:t>neither</w:t>
            </w:r>
            <w:proofErr w:type="gramEnd"/>
            <w:r w:rsidRPr="007917A6">
              <w:rPr>
                <w:sz w:val="20"/>
                <w:szCs w:val="20"/>
                <w:lang w:val="en-US"/>
              </w:rPr>
              <w:t xml:space="preserve"> disturbed nor helped you</w:t>
            </w:r>
          </w:p>
        </w:tc>
        <w:tc>
          <w:tcPr>
            <w:tcW w:w="1397" w:type="dxa"/>
            <w:vAlign w:val="center"/>
          </w:tcPr>
          <w:p w14:paraId="63BDCCB2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helped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</w:p>
        </w:tc>
        <w:tc>
          <w:tcPr>
            <w:tcW w:w="1397" w:type="dxa"/>
            <w:vAlign w:val="center"/>
          </w:tcPr>
          <w:p w14:paraId="0362B8AD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helped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</w:p>
        </w:tc>
        <w:tc>
          <w:tcPr>
            <w:tcW w:w="1397" w:type="dxa"/>
            <w:vAlign w:val="center"/>
          </w:tcPr>
          <w:p w14:paraId="7D537E3D" w14:textId="77777777" w:rsidR="006E4AFB" w:rsidRPr="008427DB" w:rsidRDefault="006E4AFB" w:rsidP="00436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helped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</w:tr>
    </w:tbl>
    <w:p w14:paraId="48DAFA7B" w14:textId="77777777" w:rsidR="005F261E" w:rsidRDefault="005F261E" w:rsidP="00780A09">
      <w:pPr>
        <w:jc w:val="both"/>
        <w:rPr>
          <w:b/>
        </w:rPr>
      </w:pPr>
    </w:p>
    <w:p w14:paraId="13C80D1D" w14:textId="77777777" w:rsidR="00857803" w:rsidRDefault="00857803" w:rsidP="00780A09">
      <w:pPr>
        <w:jc w:val="both"/>
        <w:rPr>
          <w:b/>
        </w:rPr>
      </w:pPr>
    </w:p>
    <w:p w14:paraId="7CABCF7F" w14:textId="77777777" w:rsidR="00857803" w:rsidRDefault="00857803" w:rsidP="00780A09">
      <w:pPr>
        <w:jc w:val="both"/>
        <w:rPr>
          <w:b/>
        </w:rPr>
      </w:pPr>
    </w:p>
    <w:p w14:paraId="664443A7" w14:textId="77777777" w:rsidR="005F261E" w:rsidRPr="006E4AFB" w:rsidRDefault="002D6B93" w:rsidP="00780A09">
      <w:pPr>
        <w:jc w:val="both"/>
        <w:rPr>
          <w:b/>
          <w:lang w:val="en-US"/>
        </w:rPr>
      </w:pPr>
      <w:r w:rsidRPr="002D6B93">
        <w:rPr>
          <w:b/>
          <w:lang w:val="en-US"/>
        </w:rPr>
        <w:br w:type="page"/>
      </w:r>
      <w:r w:rsidR="006E4AFB" w:rsidRPr="002D6B93">
        <w:rPr>
          <w:b/>
          <w:lang w:val="en-US"/>
        </w:rPr>
        <w:lastRenderedPageBreak/>
        <w:t xml:space="preserve">Two </w:t>
      </w:r>
      <w:proofErr w:type="gramStart"/>
      <w:r w:rsidR="006E4AFB" w:rsidRPr="002D6B93">
        <w:rPr>
          <w:b/>
          <w:lang w:val="en-US"/>
        </w:rPr>
        <w:t>multiple choice</w:t>
      </w:r>
      <w:proofErr w:type="gramEnd"/>
      <w:r w:rsidR="006E4AFB" w:rsidRPr="002D6B93">
        <w:rPr>
          <w:b/>
          <w:lang w:val="en-US"/>
        </w:rPr>
        <w:t xml:space="preserve"> questions on subtitles follow. </w:t>
      </w:r>
      <w:r w:rsidR="006E4AFB" w:rsidRPr="006E4AFB">
        <w:rPr>
          <w:b/>
          <w:lang w:val="en-US"/>
        </w:rPr>
        <w:t>Please, check mark the answer you want t</w:t>
      </w:r>
      <w:r w:rsidR="006E4AFB">
        <w:rPr>
          <w:b/>
          <w:lang w:val="en-US"/>
        </w:rPr>
        <w:t>o</w:t>
      </w:r>
      <w:r w:rsidR="006E4AFB" w:rsidRPr="006E4AFB">
        <w:rPr>
          <w:b/>
          <w:lang w:val="en-US"/>
        </w:rPr>
        <w:t xml:space="preserve"> give for each question.</w:t>
      </w:r>
    </w:p>
    <w:p w14:paraId="63E45C12" w14:textId="77777777" w:rsidR="006E4AFB" w:rsidRPr="006E4AFB" w:rsidRDefault="006E4AFB" w:rsidP="00780A09">
      <w:pPr>
        <w:jc w:val="both"/>
        <w:rPr>
          <w:b/>
          <w:lang w:val="en-US"/>
        </w:rPr>
      </w:pPr>
    </w:p>
    <w:p w14:paraId="4AAD08C9" w14:textId="77777777" w:rsidR="006637CF" w:rsidRPr="006E4AFB" w:rsidRDefault="006637CF">
      <w:pPr>
        <w:rPr>
          <w:lang w:val="en-US"/>
        </w:rPr>
      </w:pPr>
    </w:p>
    <w:p w14:paraId="6B36F696" w14:textId="77777777" w:rsidR="000D7567" w:rsidRPr="006E4AFB" w:rsidRDefault="000D756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6073"/>
      </w:tblGrid>
      <w:tr w:rsidR="00B64F92" w:rsidRPr="00436456" w14:paraId="2FB25AB3" w14:textId="77777777" w:rsidTr="00436456">
        <w:trPr>
          <w:trHeight w:val="379"/>
        </w:trPr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369EC417" w14:textId="77777777" w:rsidR="00B64F92" w:rsidRPr="00436456" w:rsidRDefault="006E4AFB" w:rsidP="00B64F92">
            <w:pPr>
              <w:rPr>
                <w:lang w:val="en-US"/>
              </w:rPr>
            </w:pPr>
            <w:r w:rsidRPr="00436456">
              <w:rPr>
                <w:lang w:val="en-US"/>
              </w:rPr>
              <w:t>The color of the subtitles was</w:t>
            </w:r>
            <w:r w:rsidR="00B64F92" w:rsidRPr="00436456">
              <w:rPr>
                <w:lang w:val="en-US"/>
              </w:rPr>
              <w:t>…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14:paraId="03D579E8" w14:textId="77777777" w:rsidR="00B64F92" w:rsidRPr="00436456" w:rsidRDefault="00B64F92" w:rsidP="006637CF">
            <w:pPr>
              <w:rPr>
                <w:sz w:val="28"/>
                <w:szCs w:val="28"/>
                <w:lang w:val="en-US"/>
              </w:rPr>
            </w:pPr>
          </w:p>
        </w:tc>
      </w:tr>
      <w:tr w:rsidR="006637CF" w:rsidRPr="006637CF" w14:paraId="4AAF6A86" w14:textId="77777777" w:rsidTr="00436456">
        <w:tc>
          <w:tcPr>
            <w:tcW w:w="3705" w:type="dxa"/>
            <w:tcBorders>
              <w:top w:val="single" w:sz="4" w:space="0" w:color="auto"/>
            </w:tcBorders>
          </w:tcPr>
          <w:p w14:paraId="684E5F50" w14:textId="77777777" w:rsidR="006637CF" w:rsidRPr="00436456" w:rsidRDefault="006E4AFB" w:rsidP="00857803">
            <w:pPr>
              <w:rPr>
                <w:lang w:val="en-US"/>
              </w:rPr>
            </w:pPr>
            <w:r w:rsidRPr="00436456">
              <w:rPr>
                <w:lang w:val="en-US"/>
              </w:rPr>
              <w:t>Yellow on black background</w:t>
            </w:r>
          </w:p>
        </w:tc>
        <w:tc>
          <w:tcPr>
            <w:tcW w:w="6073" w:type="dxa"/>
            <w:tcBorders>
              <w:top w:val="single" w:sz="4" w:space="0" w:color="auto"/>
            </w:tcBorders>
          </w:tcPr>
          <w:p w14:paraId="21AB7B8C" w14:textId="77777777" w:rsidR="006637CF" w:rsidRPr="00436456" w:rsidRDefault="006637CF" w:rsidP="006637CF">
            <w:pPr>
              <w:rPr>
                <w:sz w:val="28"/>
                <w:szCs w:val="28"/>
              </w:rPr>
            </w:pPr>
            <w:r w:rsidRPr="00436456">
              <w:rPr>
                <w:sz w:val="28"/>
                <w:szCs w:val="28"/>
              </w:rPr>
              <w:t>□</w:t>
            </w:r>
          </w:p>
        </w:tc>
      </w:tr>
      <w:tr w:rsidR="006637CF" w:rsidRPr="006637CF" w14:paraId="06DE61F8" w14:textId="77777777" w:rsidTr="00436456">
        <w:tc>
          <w:tcPr>
            <w:tcW w:w="3705" w:type="dxa"/>
          </w:tcPr>
          <w:p w14:paraId="46966727" w14:textId="77777777" w:rsidR="006637CF" w:rsidRPr="00436456" w:rsidRDefault="006E4AFB" w:rsidP="006E4AFB">
            <w:pPr>
              <w:rPr>
                <w:lang w:val="en-US"/>
              </w:rPr>
            </w:pPr>
            <w:r w:rsidRPr="00436456">
              <w:rPr>
                <w:lang w:val="en-US"/>
              </w:rPr>
              <w:t>Yellow with no background</w:t>
            </w:r>
          </w:p>
        </w:tc>
        <w:tc>
          <w:tcPr>
            <w:tcW w:w="6073" w:type="dxa"/>
          </w:tcPr>
          <w:p w14:paraId="13002028" w14:textId="77777777" w:rsidR="006637CF" w:rsidRPr="006637CF" w:rsidRDefault="006637CF" w:rsidP="006637CF">
            <w:r w:rsidRPr="00436456">
              <w:rPr>
                <w:sz w:val="28"/>
                <w:szCs w:val="28"/>
              </w:rPr>
              <w:t>□</w:t>
            </w:r>
          </w:p>
        </w:tc>
      </w:tr>
      <w:tr w:rsidR="006637CF" w:rsidRPr="006637CF" w14:paraId="16BB20D5" w14:textId="77777777" w:rsidTr="00436456">
        <w:tc>
          <w:tcPr>
            <w:tcW w:w="3705" w:type="dxa"/>
          </w:tcPr>
          <w:p w14:paraId="1C612CDB" w14:textId="77777777" w:rsidR="006637CF" w:rsidRPr="006637CF" w:rsidRDefault="00857803" w:rsidP="006637CF">
            <w:r>
              <w:t xml:space="preserve">White </w:t>
            </w:r>
            <w:r w:rsidRPr="00436456">
              <w:rPr>
                <w:lang w:val="en-US"/>
              </w:rPr>
              <w:t>on black background</w:t>
            </w:r>
          </w:p>
        </w:tc>
        <w:tc>
          <w:tcPr>
            <w:tcW w:w="6073" w:type="dxa"/>
          </w:tcPr>
          <w:p w14:paraId="57028528" w14:textId="77777777" w:rsidR="006637CF" w:rsidRPr="006637CF" w:rsidRDefault="006637CF" w:rsidP="006637CF">
            <w:r w:rsidRPr="00436456">
              <w:rPr>
                <w:sz w:val="28"/>
                <w:szCs w:val="28"/>
              </w:rPr>
              <w:t>□</w:t>
            </w:r>
          </w:p>
        </w:tc>
      </w:tr>
      <w:tr w:rsidR="006637CF" w:rsidRPr="006637CF" w14:paraId="15788B58" w14:textId="77777777" w:rsidTr="00436456">
        <w:tc>
          <w:tcPr>
            <w:tcW w:w="3705" w:type="dxa"/>
          </w:tcPr>
          <w:p w14:paraId="23E741EE" w14:textId="77777777" w:rsidR="006637CF" w:rsidRPr="006637CF" w:rsidRDefault="00857803" w:rsidP="006637CF">
            <w:r>
              <w:t>White with no background</w:t>
            </w:r>
          </w:p>
        </w:tc>
        <w:tc>
          <w:tcPr>
            <w:tcW w:w="6073" w:type="dxa"/>
          </w:tcPr>
          <w:p w14:paraId="79D903ED" w14:textId="77777777" w:rsidR="006637CF" w:rsidRPr="006637CF" w:rsidRDefault="006637CF" w:rsidP="006637CF">
            <w:r w:rsidRPr="00436456">
              <w:rPr>
                <w:sz w:val="28"/>
                <w:szCs w:val="28"/>
              </w:rPr>
              <w:t>□</w:t>
            </w:r>
          </w:p>
        </w:tc>
      </w:tr>
      <w:tr w:rsidR="006637CF" w14:paraId="356184B2" w14:textId="77777777" w:rsidTr="00436456">
        <w:tc>
          <w:tcPr>
            <w:tcW w:w="3705" w:type="dxa"/>
          </w:tcPr>
          <w:p w14:paraId="4C866657" w14:textId="77777777" w:rsidR="006637CF" w:rsidRPr="00436456" w:rsidRDefault="00857803" w:rsidP="00857803">
            <w:pPr>
              <w:rPr>
                <w:lang w:val="en-US"/>
              </w:rPr>
            </w:pPr>
            <w:r w:rsidRPr="00436456">
              <w:rPr>
                <w:lang w:val="en-US"/>
              </w:rPr>
              <w:t>I don’t know/I can’t remember</w:t>
            </w:r>
          </w:p>
        </w:tc>
        <w:tc>
          <w:tcPr>
            <w:tcW w:w="6073" w:type="dxa"/>
          </w:tcPr>
          <w:p w14:paraId="5B10FA5C" w14:textId="77777777" w:rsidR="006637CF" w:rsidRDefault="006637CF" w:rsidP="006637CF">
            <w:r w:rsidRPr="00436456">
              <w:rPr>
                <w:sz w:val="28"/>
                <w:szCs w:val="28"/>
              </w:rPr>
              <w:t>□</w:t>
            </w:r>
          </w:p>
        </w:tc>
      </w:tr>
    </w:tbl>
    <w:p w14:paraId="792C825E" w14:textId="77777777" w:rsidR="00484720" w:rsidRDefault="00484720" w:rsidP="004847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6073"/>
      </w:tblGrid>
      <w:tr w:rsidR="00F103BB" w:rsidRPr="006637CF" w14:paraId="52632D48" w14:textId="77777777" w:rsidTr="00436456">
        <w:trPr>
          <w:trHeight w:val="447"/>
        </w:trPr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3B924AF5" w14:textId="77777777" w:rsidR="00F103BB" w:rsidRDefault="00857803" w:rsidP="00F103BB">
            <w:proofErr w:type="spellStart"/>
            <w:r>
              <w:t>Subtitles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 w:rsidR="00F103BB">
              <w:t>…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14:paraId="765267C0" w14:textId="77777777" w:rsidR="00F103BB" w:rsidRPr="00436456" w:rsidRDefault="00F103BB" w:rsidP="00484720">
            <w:pPr>
              <w:rPr>
                <w:sz w:val="28"/>
                <w:szCs w:val="28"/>
              </w:rPr>
            </w:pPr>
          </w:p>
        </w:tc>
      </w:tr>
      <w:tr w:rsidR="00484720" w:rsidRPr="006637CF" w14:paraId="74694A35" w14:textId="77777777" w:rsidTr="00436456">
        <w:tc>
          <w:tcPr>
            <w:tcW w:w="3705" w:type="dxa"/>
            <w:tcBorders>
              <w:top w:val="single" w:sz="4" w:space="0" w:color="auto"/>
            </w:tcBorders>
          </w:tcPr>
          <w:p w14:paraId="41CCF8CD" w14:textId="77777777" w:rsidR="00484720" w:rsidRPr="006637CF" w:rsidRDefault="004939D7" w:rsidP="00484720">
            <w:proofErr w:type="spellStart"/>
            <w:proofErr w:type="gramStart"/>
            <w:r>
              <w:t>centred</w:t>
            </w:r>
            <w:proofErr w:type="spellEnd"/>
            <w:proofErr w:type="gramEnd"/>
          </w:p>
        </w:tc>
        <w:tc>
          <w:tcPr>
            <w:tcW w:w="6073" w:type="dxa"/>
            <w:tcBorders>
              <w:top w:val="single" w:sz="4" w:space="0" w:color="auto"/>
            </w:tcBorders>
          </w:tcPr>
          <w:p w14:paraId="6F719B8C" w14:textId="77777777" w:rsidR="00484720" w:rsidRPr="00436456" w:rsidRDefault="00484720" w:rsidP="00484720">
            <w:pPr>
              <w:rPr>
                <w:sz w:val="28"/>
                <w:szCs w:val="28"/>
              </w:rPr>
            </w:pPr>
            <w:r w:rsidRPr="00436456">
              <w:rPr>
                <w:sz w:val="28"/>
                <w:szCs w:val="28"/>
              </w:rPr>
              <w:t>□</w:t>
            </w:r>
          </w:p>
        </w:tc>
      </w:tr>
      <w:tr w:rsidR="00484720" w:rsidRPr="006637CF" w14:paraId="1E2A1815" w14:textId="77777777" w:rsidTr="00436456">
        <w:tc>
          <w:tcPr>
            <w:tcW w:w="3705" w:type="dxa"/>
          </w:tcPr>
          <w:p w14:paraId="0650D94E" w14:textId="77777777" w:rsidR="00484720" w:rsidRPr="006637CF" w:rsidRDefault="004939D7" w:rsidP="00484720">
            <w:proofErr w:type="spellStart"/>
            <w:proofErr w:type="gramStart"/>
            <w:r>
              <w:t>justified</w:t>
            </w:r>
            <w:proofErr w:type="spellEnd"/>
            <w:proofErr w:type="gramEnd"/>
            <w:r>
              <w:t xml:space="preserve"> on the right</w:t>
            </w:r>
          </w:p>
        </w:tc>
        <w:tc>
          <w:tcPr>
            <w:tcW w:w="6073" w:type="dxa"/>
          </w:tcPr>
          <w:p w14:paraId="66AD3729" w14:textId="77777777" w:rsidR="00484720" w:rsidRPr="006637CF" w:rsidRDefault="00484720" w:rsidP="00484720">
            <w:r w:rsidRPr="00436456">
              <w:rPr>
                <w:sz w:val="28"/>
                <w:szCs w:val="28"/>
              </w:rPr>
              <w:t>□</w:t>
            </w:r>
          </w:p>
        </w:tc>
      </w:tr>
      <w:tr w:rsidR="00484720" w:rsidRPr="006637CF" w14:paraId="15C8DE65" w14:textId="77777777" w:rsidTr="00436456">
        <w:tc>
          <w:tcPr>
            <w:tcW w:w="3705" w:type="dxa"/>
          </w:tcPr>
          <w:p w14:paraId="4FEA9E97" w14:textId="77777777" w:rsidR="00484720" w:rsidRPr="006637CF" w:rsidRDefault="004939D7" w:rsidP="00484720">
            <w:proofErr w:type="spellStart"/>
            <w:proofErr w:type="gramStart"/>
            <w:r>
              <w:t>justified</w:t>
            </w:r>
            <w:proofErr w:type="spellEnd"/>
            <w:proofErr w:type="gramEnd"/>
            <w:r>
              <w:t xml:space="preserve"> on the </w:t>
            </w:r>
            <w:proofErr w:type="spellStart"/>
            <w:r>
              <w:t>left</w:t>
            </w:r>
            <w:proofErr w:type="spellEnd"/>
          </w:p>
        </w:tc>
        <w:tc>
          <w:tcPr>
            <w:tcW w:w="6073" w:type="dxa"/>
          </w:tcPr>
          <w:p w14:paraId="76D2F333" w14:textId="77777777" w:rsidR="00484720" w:rsidRPr="006637CF" w:rsidRDefault="00484720" w:rsidP="00484720">
            <w:r w:rsidRPr="00436456">
              <w:rPr>
                <w:sz w:val="28"/>
                <w:szCs w:val="28"/>
              </w:rPr>
              <w:t>□</w:t>
            </w:r>
          </w:p>
        </w:tc>
      </w:tr>
      <w:tr w:rsidR="00484720" w:rsidRPr="006637CF" w14:paraId="6D9B940C" w14:textId="77777777" w:rsidTr="00436456">
        <w:tc>
          <w:tcPr>
            <w:tcW w:w="3705" w:type="dxa"/>
          </w:tcPr>
          <w:p w14:paraId="56088DB3" w14:textId="77777777" w:rsidR="00484720" w:rsidRPr="00436456" w:rsidRDefault="00857803" w:rsidP="00484720">
            <w:pPr>
              <w:rPr>
                <w:lang w:val="en-US"/>
              </w:rPr>
            </w:pPr>
            <w:r w:rsidRPr="00436456">
              <w:rPr>
                <w:lang w:val="en-US"/>
              </w:rPr>
              <w:t>I don’t know/I can’t remember</w:t>
            </w:r>
          </w:p>
        </w:tc>
        <w:tc>
          <w:tcPr>
            <w:tcW w:w="6073" w:type="dxa"/>
          </w:tcPr>
          <w:p w14:paraId="2130F108" w14:textId="77777777" w:rsidR="00484720" w:rsidRPr="006637CF" w:rsidRDefault="00484720" w:rsidP="00484720">
            <w:r w:rsidRPr="00436456">
              <w:rPr>
                <w:sz w:val="28"/>
                <w:szCs w:val="28"/>
              </w:rPr>
              <w:t>□</w:t>
            </w:r>
          </w:p>
        </w:tc>
      </w:tr>
    </w:tbl>
    <w:p w14:paraId="048B8FE4" w14:textId="77777777" w:rsidR="0052697D" w:rsidRPr="00175229" w:rsidRDefault="00303620" w:rsidP="00780A09">
      <w:pPr>
        <w:jc w:val="both"/>
        <w:rPr>
          <w:lang w:val="en-US"/>
        </w:rPr>
      </w:pPr>
      <w:r w:rsidRPr="00175229">
        <w:rPr>
          <w:b/>
          <w:lang w:val="en-US"/>
        </w:rPr>
        <w:br w:type="page"/>
      </w:r>
      <w:r w:rsidR="00857803" w:rsidRPr="00175229">
        <w:rPr>
          <w:b/>
          <w:lang w:val="en-US"/>
        </w:rPr>
        <w:lastRenderedPageBreak/>
        <w:t xml:space="preserve">The following questions are </w:t>
      </w:r>
      <w:r w:rsidR="00040AFB">
        <w:rPr>
          <w:b/>
          <w:u w:val="single"/>
          <w:lang w:val="en-US"/>
        </w:rPr>
        <w:t>gener</w:t>
      </w:r>
      <w:bookmarkStart w:id="0" w:name="_GoBack"/>
      <w:bookmarkEnd w:id="0"/>
      <w:r w:rsidR="00175229" w:rsidRPr="00175229">
        <w:rPr>
          <w:b/>
          <w:u w:val="single"/>
          <w:lang w:val="en-US"/>
        </w:rPr>
        <w:t>al questions</w:t>
      </w:r>
      <w:r w:rsidR="00175229" w:rsidRPr="00175229">
        <w:rPr>
          <w:b/>
          <w:lang w:val="en-US"/>
        </w:rPr>
        <w:t xml:space="preserve"> on the video you watched. Please, </w:t>
      </w:r>
      <w:r w:rsidR="00175229" w:rsidRPr="006E4AFB">
        <w:rPr>
          <w:b/>
          <w:lang w:val="en-US"/>
        </w:rPr>
        <w:t>check mark the answer you want t</w:t>
      </w:r>
      <w:r w:rsidR="00175229">
        <w:rPr>
          <w:b/>
          <w:lang w:val="en-US"/>
        </w:rPr>
        <w:t>o</w:t>
      </w:r>
      <w:r w:rsidR="00175229" w:rsidRPr="006E4AFB">
        <w:rPr>
          <w:b/>
          <w:lang w:val="en-US"/>
        </w:rPr>
        <w:t xml:space="preserve"> give for each question</w:t>
      </w:r>
      <w:r w:rsidR="00175229">
        <w:rPr>
          <w:b/>
          <w:lang w:val="en-US"/>
        </w:rPr>
        <w:t>.</w:t>
      </w:r>
    </w:p>
    <w:p w14:paraId="791BD74C" w14:textId="77777777" w:rsidR="003E248E" w:rsidRDefault="003E248E" w:rsidP="004248CD">
      <w:pPr>
        <w:tabs>
          <w:tab w:val="left" w:pos="1845"/>
        </w:tabs>
        <w:rPr>
          <w:lang w:val="en-US"/>
        </w:rPr>
      </w:pPr>
    </w:p>
    <w:p w14:paraId="3C1F64AA" w14:textId="77777777" w:rsidR="004248CD" w:rsidRPr="00175229" w:rsidRDefault="004248CD" w:rsidP="004248CD">
      <w:pPr>
        <w:tabs>
          <w:tab w:val="left" w:pos="1845"/>
        </w:tabs>
        <w:rPr>
          <w:lang w:val="en-US"/>
        </w:rPr>
      </w:pPr>
      <w:r w:rsidRPr="00175229">
        <w:rPr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70"/>
      </w:tblGrid>
      <w:tr w:rsidR="002F77BD" w:rsidRPr="00436456" w14:paraId="22661217" w14:textId="77777777" w:rsidTr="00436456">
        <w:trPr>
          <w:trHeight w:val="41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14:paraId="1B659085" w14:textId="77777777" w:rsidR="002F77BD" w:rsidRPr="00436456" w:rsidRDefault="00175229" w:rsidP="003F2E28">
            <w:pPr>
              <w:rPr>
                <w:lang w:val="en-US"/>
              </w:rPr>
            </w:pPr>
            <w:r w:rsidRPr="00436456">
              <w:rPr>
                <w:lang w:val="en-US"/>
              </w:rPr>
              <w:t xml:space="preserve">In the video, </w:t>
            </w:r>
            <w:r w:rsidR="003F2E28">
              <w:rPr>
                <w:lang w:val="en-US"/>
              </w:rPr>
              <w:t>…</w:t>
            </w:r>
          </w:p>
        </w:tc>
      </w:tr>
      <w:tr w:rsidR="004248CD" w:rsidRPr="006637CF" w14:paraId="02DD93F6" w14:textId="77777777" w:rsidTr="00436456">
        <w:tc>
          <w:tcPr>
            <w:tcW w:w="5508" w:type="dxa"/>
            <w:tcBorders>
              <w:top w:val="single" w:sz="4" w:space="0" w:color="auto"/>
            </w:tcBorders>
          </w:tcPr>
          <w:p w14:paraId="40D0B2AE" w14:textId="77777777" w:rsidR="004248CD" w:rsidRPr="006637CF" w:rsidRDefault="003F2E28" w:rsidP="00BF3CC8">
            <w:proofErr w:type="spellStart"/>
            <w:r>
              <w:t>content-specific</w:t>
            </w:r>
            <w:proofErr w:type="spellEnd"/>
            <w:r>
              <w:t xml:space="preserve"> </w:t>
            </w:r>
            <w:proofErr w:type="spellStart"/>
            <w:r>
              <w:t>aspect</w:t>
            </w:r>
            <w:proofErr w:type="spellEnd"/>
          </w:p>
        </w:tc>
        <w:tc>
          <w:tcPr>
            <w:tcW w:w="4270" w:type="dxa"/>
            <w:tcBorders>
              <w:top w:val="single" w:sz="4" w:space="0" w:color="auto"/>
            </w:tcBorders>
          </w:tcPr>
          <w:p w14:paraId="21638B23" w14:textId="77777777" w:rsidR="004248CD" w:rsidRPr="00436456" w:rsidRDefault="004248CD" w:rsidP="00BF3CC8">
            <w:pPr>
              <w:rPr>
                <w:sz w:val="28"/>
                <w:szCs w:val="28"/>
              </w:rPr>
            </w:pPr>
            <w:r w:rsidRPr="00436456">
              <w:rPr>
                <w:sz w:val="28"/>
                <w:szCs w:val="28"/>
              </w:rPr>
              <w:t>□</w:t>
            </w:r>
          </w:p>
        </w:tc>
      </w:tr>
      <w:tr w:rsidR="004248CD" w:rsidRPr="006637CF" w14:paraId="76A32EA2" w14:textId="77777777" w:rsidTr="00436456">
        <w:tc>
          <w:tcPr>
            <w:tcW w:w="5508" w:type="dxa"/>
          </w:tcPr>
          <w:p w14:paraId="0981FA78" w14:textId="77777777" w:rsidR="004248CD" w:rsidRPr="006637CF" w:rsidRDefault="003F2E28" w:rsidP="00BF3CC8">
            <w:proofErr w:type="spellStart"/>
            <w:r>
              <w:t>content-specific</w:t>
            </w:r>
            <w:proofErr w:type="spellEnd"/>
            <w:r>
              <w:t xml:space="preserve"> </w:t>
            </w:r>
            <w:proofErr w:type="spellStart"/>
            <w:r>
              <w:t>aspect</w:t>
            </w:r>
            <w:proofErr w:type="spellEnd"/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in  scene)</w:t>
            </w:r>
          </w:p>
        </w:tc>
        <w:tc>
          <w:tcPr>
            <w:tcW w:w="4270" w:type="dxa"/>
          </w:tcPr>
          <w:p w14:paraId="5A72869E" w14:textId="77777777" w:rsidR="004248CD" w:rsidRPr="006637CF" w:rsidRDefault="004248CD" w:rsidP="00BF3CC8">
            <w:r w:rsidRPr="00436456">
              <w:rPr>
                <w:sz w:val="28"/>
                <w:szCs w:val="28"/>
              </w:rPr>
              <w:t>□</w:t>
            </w:r>
          </w:p>
        </w:tc>
      </w:tr>
      <w:tr w:rsidR="004248CD" w:rsidRPr="006637CF" w14:paraId="4A422A08" w14:textId="77777777" w:rsidTr="00436456">
        <w:tc>
          <w:tcPr>
            <w:tcW w:w="5508" w:type="dxa"/>
          </w:tcPr>
          <w:p w14:paraId="6D40E633" w14:textId="77777777" w:rsidR="004248CD" w:rsidRPr="006637CF" w:rsidRDefault="003F2E28" w:rsidP="00A30D07">
            <w:proofErr w:type="spellStart"/>
            <w:r>
              <w:t>conttent-speicic</w:t>
            </w:r>
            <w:proofErr w:type="spellEnd"/>
            <w:r>
              <w:t xml:space="preserve"> </w:t>
            </w:r>
            <w:proofErr w:type="spellStart"/>
            <w:r>
              <w:t>aspect</w:t>
            </w:r>
            <w:proofErr w:type="spellEnd"/>
            <w:r>
              <w:t xml:space="preserve"> (</w:t>
            </w:r>
            <w:proofErr w:type="spellStart"/>
            <w:r>
              <w:t>may</w:t>
            </w:r>
            <w:proofErr w:type="spellEnd"/>
            <w:r>
              <w:t xml:space="preserve"> be </w:t>
            </w:r>
            <w:proofErr w:type="spellStart"/>
            <w:proofErr w:type="gramStart"/>
            <w:r>
              <w:t>missing</w:t>
            </w:r>
            <w:proofErr w:type="spellEnd"/>
            <w:proofErr w:type="gramEnd"/>
            <w:r>
              <w:t>)</w:t>
            </w:r>
          </w:p>
        </w:tc>
        <w:tc>
          <w:tcPr>
            <w:tcW w:w="4270" w:type="dxa"/>
          </w:tcPr>
          <w:p w14:paraId="6DCC1B59" w14:textId="77777777" w:rsidR="004248CD" w:rsidRPr="006637CF" w:rsidRDefault="004248CD" w:rsidP="00BF3CC8">
            <w:r w:rsidRPr="00436456">
              <w:rPr>
                <w:sz w:val="28"/>
                <w:szCs w:val="28"/>
              </w:rPr>
              <w:t>□</w:t>
            </w:r>
          </w:p>
        </w:tc>
      </w:tr>
    </w:tbl>
    <w:p w14:paraId="675342C1" w14:textId="77777777" w:rsidR="004248CD" w:rsidRDefault="004248CD" w:rsidP="004248CD"/>
    <w:sectPr w:rsidR="004248CD" w:rsidSect="00EA0C3F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FD9F4" w14:textId="77777777" w:rsidR="00DA71F4" w:rsidRDefault="00DA71F4">
      <w:r>
        <w:separator/>
      </w:r>
    </w:p>
  </w:endnote>
  <w:endnote w:type="continuationSeparator" w:id="0">
    <w:p w14:paraId="15447565" w14:textId="77777777" w:rsidR="00DA71F4" w:rsidRDefault="00DA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8D1A" w14:textId="77777777" w:rsidR="00283921" w:rsidRDefault="00283921" w:rsidP="002E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7DDC2" w14:textId="77777777" w:rsidR="00283921" w:rsidRDefault="00283921" w:rsidP="008A31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CF5E6" w14:textId="77777777" w:rsidR="00283921" w:rsidRDefault="00283921" w:rsidP="002E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A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62353E" w14:textId="77777777" w:rsidR="00283921" w:rsidRDefault="00283921" w:rsidP="008A31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DBC1" w14:textId="77777777" w:rsidR="00DA71F4" w:rsidRDefault="00DA71F4">
      <w:r>
        <w:separator/>
      </w:r>
    </w:p>
  </w:footnote>
  <w:footnote w:type="continuationSeparator" w:id="0">
    <w:p w14:paraId="3C0DDCE4" w14:textId="77777777" w:rsidR="00DA71F4" w:rsidRDefault="00DA7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6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20"/>
      <w:gridCol w:w="1260"/>
    </w:tblGrid>
    <w:tr w:rsidR="00283921" w14:paraId="346CCFCF" w14:textId="77777777" w:rsidTr="00436456">
      <w:trPr>
        <w:trHeight w:val="524"/>
      </w:trPr>
      <w:tc>
        <w:tcPr>
          <w:tcW w:w="720" w:type="dxa"/>
          <w:vAlign w:val="center"/>
        </w:tcPr>
        <w:p w14:paraId="1DAA8315" w14:textId="77777777" w:rsidR="00283921" w:rsidRDefault="00283921" w:rsidP="00330460">
          <w:pPr>
            <w:pStyle w:val="Header"/>
          </w:pPr>
          <w:r>
            <w:t xml:space="preserve">Cod. </w:t>
          </w:r>
        </w:p>
      </w:tc>
      <w:tc>
        <w:tcPr>
          <w:tcW w:w="1260" w:type="dxa"/>
        </w:tcPr>
        <w:p w14:paraId="31736EC2" w14:textId="77777777" w:rsidR="00283921" w:rsidRDefault="00283921" w:rsidP="00330460">
          <w:pPr>
            <w:pStyle w:val="Header"/>
          </w:pPr>
        </w:p>
      </w:tc>
    </w:tr>
  </w:tbl>
  <w:p w14:paraId="4D6D0F0A" w14:textId="77777777" w:rsidR="00283921" w:rsidRDefault="00283921" w:rsidP="0033046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36F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11"/>
    <w:rsid w:val="00004FE1"/>
    <w:rsid w:val="000070EA"/>
    <w:rsid w:val="0001002C"/>
    <w:rsid w:val="000104B1"/>
    <w:rsid w:val="0001673D"/>
    <w:rsid w:val="00023290"/>
    <w:rsid w:val="0003069A"/>
    <w:rsid w:val="00040AFB"/>
    <w:rsid w:val="00053AF8"/>
    <w:rsid w:val="00055EFE"/>
    <w:rsid w:val="0005648D"/>
    <w:rsid w:val="00093094"/>
    <w:rsid w:val="00095811"/>
    <w:rsid w:val="000B09BF"/>
    <w:rsid w:val="000D4018"/>
    <w:rsid w:val="000D6C9F"/>
    <w:rsid w:val="000D7567"/>
    <w:rsid w:val="000E3B2E"/>
    <w:rsid w:val="000E621A"/>
    <w:rsid w:val="00104050"/>
    <w:rsid w:val="001234AF"/>
    <w:rsid w:val="001246B3"/>
    <w:rsid w:val="0013577F"/>
    <w:rsid w:val="00140C06"/>
    <w:rsid w:val="00141469"/>
    <w:rsid w:val="00145B08"/>
    <w:rsid w:val="001465FB"/>
    <w:rsid w:val="001469E8"/>
    <w:rsid w:val="00146A5C"/>
    <w:rsid w:val="00175229"/>
    <w:rsid w:val="00176E04"/>
    <w:rsid w:val="0018567A"/>
    <w:rsid w:val="00194413"/>
    <w:rsid w:val="001C182E"/>
    <w:rsid w:val="001D5BD7"/>
    <w:rsid w:val="001E0FD9"/>
    <w:rsid w:val="001E2F60"/>
    <w:rsid w:val="001E7316"/>
    <w:rsid w:val="001F11C5"/>
    <w:rsid w:val="001F454B"/>
    <w:rsid w:val="002066FB"/>
    <w:rsid w:val="002224C0"/>
    <w:rsid w:val="00223806"/>
    <w:rsid w:val="002316B4"/>
    <w:rsid w:val="00237773"/>
    <w:rsid w:val="0026377F"/>
    <w:rsid w:val="00264F0C"/>
    <w:rsid w:val="00274139"/>
    <w:rsid w:val="00283921"/>
    <w:rsid w:val="00285ADE"/>
    <w:rsid w:val="002B4BA9"/>
    <w:rsid w:val="002C271D"/>
    <w:rsid w:val="002D6B93"/>
    <w:rsid w:val="002E150B"/>
    <w:rsid w:val="002F1EB7"/>
    <w:rsid w:val="002F41C2"/>
    <w:rsid w:val="002F6FD1"/>
    <w:rsid w:val="002F77BD"/>
    <w:rsid w:val="00303620"/>
    <w:rsid w:val="00307844"/>
    <w:rsid w:val="00322BE9"/>
    <w:rsid w:val="00330460"/>
    <w:rsid w:val="00333BA3"/>
    <w:rsid w:val="00336614"/>
    <w:rsid w:val="003414A4"/>
    <w:rsid w:val="0035368B"/>
    <w:rsid w:val="00392B01"/>
    <w:rsid w:val="003A3C06"/>
    <w:rsid w:val="003B4088"/>
    <w:rsid w:val="003C034A"/>
    <w:rsid w:val="003C2107"/>
    <w:rsid w:val="003C7D96"/>
    <w:rsid w:val="003D5F60"/>
    <w:rsid w:val="003E248E"/>
    <w:rsid w:val="003F040F"/>
    <w:rsid w:val="003F2E28"/>
    <w:rsid w:val="0040031B"/>
    <w:rsid w:val="00411B35"/>
    <w:rsid w:val="00412BE2"/>
    <w:rsid w:val="004150DC"/>
    <w:rsid w:val="00416063"/>
    <w:rsid w:val="004201C6"/>
    <w:rsid w:val="00422D29"/>
    <w:rsid w:val="004248CD"/>
    <w:rsid w:val="00436456"/>
    <w:rsid w:val="00444994"/>
    <w:rsid w:val="004450E3"/>
    <w:rsid w:val="00447F71"/>
    <w:rsid w:val="00455248"/>
    <w:rsid w:val="00461A8C"/>
    <w:rsid w:val="00466C91"/>
    <w:rsid w:val="004744C0"/>
    <w:rsid w:val="004805CE"/>
    <w:rsid w:val="004805D7"/>
    <w:rsid w:val="00480F28"/>
    <w:rsid w:val="004821E3"/>
    <w:rsid w:val="00484720"/>
    <w:rsid w:val="00486BD0"/>
    <w:rsid w:val="004939D7"/>
    <w:rsid w:val="004A0E00"/>
    <w:rsid w:val="004A5D49"/>
    <w:rsid w:val="004A7C1E"/>
    <w:rsid w:val="004E064C"/>
    <w:rsid w:val="004E1A3B"/>
    <w:rsid w:val="004E1F51"/>
    <w:rsid w:val="00506B06"/>
    <w:rsid w:val="00514980"/>
    <w:rsid w:val="00517E6F"/>
    <w:rsid w:val="005266AB"/>
    <w:rsid w:val="0052697D"/>
    <w:rsid w:val="005521A4"/>
    <w:rsid w:val="00552C2F"/>
    <w:rsid w:val="005552C2"/>
    <w:rsid w:val="00567B91"/>
    <w:rsid w:val="00570482"/>
    <w:rsid w:val="005B0F22"/>
    <w:rsid w:val="005C61FD"/>
    <w:rsid w:val="005F261E"/>
    <w:rsid w:val="005F3991"/>
    <w:rsid w:val="00604158"/>
    <w:rsid w:val="00604E08"/>
    <w:rsid w:val="00604FC3"/>
    <w:rsid w:val="00606475"/>
    <w:rsid w:val="00612FC0"/>
    <w:rsid w:val="00627EAC"/>
    <w:rsid w:val="006568BC"/>
    <w:rsid w:val="006603A9"/>
    <w:rsid w:val="00660A1F"/>
    <w:rsid w:val="006637CF"/>
    <w:rsid w:val="00663F5C"/>
    <w:rsid w:val="00670500"/>
    <w:rsid w:val="00693E8A"/>
    <w:rsid w:val="006946B2"/>
    <w:rsid w:val="006A1E97"/>
    <w:rsid w:val="006A2CB0"/>
    <w:rsid w:val="006C0A90"/>
    <w:rsid w:val="006C3B80"/>
    <w:rsid w:val="006C3D62"/>
    <w:rsid w:val="006C7987"/>
    <w:rsid w:val="006D2792"/>
    <w:rsid w:val="006D3979"/>
    <w:rsid w:val="006E4AFB"/>
    <w:rsid w:val="006F276D"/>
    <w:rsid w:val="006F4308"/>
    <w:rsid w:val="006F4FDE"/>
    <w:rsid w:val="006F70CA"/>
    <w:rsid w:val="00701D17"/>
    <w:rsid w:val="007022EA"/>
    <w:rsid w:val="00715D5E"/>
    <w:rsid w:val="00715EB6"/>
    <w:rsid w:val="00737614"/>
    <w:rsid w:val="00740687"/>
    <w:rsid w:val="007605A9"/>
    <w:rsid w:val="007747AB"/>
    <w:rsid w:val="0077668C"/>
    <w:rsid w:val="00780A09"/>
    <w:rsid w:val="00782241"/>
    <w:rsid w:val="00793558"/>
    <w:rsid w:val="007A7BF7"/>
    <w:rsid w:val="007B10DE"/>
    <w:rsid w:val="007B2EF6"/>
    <w:rsid w:val="007B404A"/>
    <w:rsid w:val="007C03D9"/>
    <w:rsid w:val="00806AFB"/>
    <w:rsid w:val="008223C6"/>
    <w:rsid w:val="00823AE0"/>
    <w:rsid w:val="008425BF"/>
    <w:rsid w:val="008464AE"/>
    <w:rsid w:val="00856994"/>
    <w:rsid w:val="00857803"/>
    <w:rsid w:val="00864B9B"/>
    <w:rsid w:val="008777F4"/>
    <w:rsid w:val="00881F91"/>
    <w:rsid w:val="008824DB"/>
    <w:rsid w:val="008849C2"/>
    <w:rsid w:val="008978EE"/>
    <w:rsid w:val="008A251F"/>
    <w:rsid w:val="008A3176"/>
    <w:rsid w:val="008A3C36"/>
    <w:rsid w:val="008B2279"/>
    <w:rsid w:val="008C382B"/>
    <w:rsid w:val="008C38E9"/>
    <w:rsid w:val="008C690F"/>
    <w:rsid w:val="008D5D69"/>
    <w:rsid w:val="008F2140"/>
    <w:rsid w:val="008F5455"/>
    <w:rsid w:val="0090115A"/>
    <w:rsid w:val="00941BCB"/>
    <w:rsid w:val="0098368E"/>
    <w:rsid w:val="0099483B"/>
    <w:rsid w:val="00996F6E"/>
    <w:rsid w:val="009A69DA"/>
    <w:rsid w:val="009D26F1"/>
    <w:rsid w:val="009E15BC"/>
    <w:rsid w:val="009F1685"/>
    <w:rsid w:val="00A014A2"/>
    <w:rsid w:val="00A049E6"/>
    <w:rsid w:val="00A12E62"/>
    <w:rsid w:val="00A23924"/>
    <w:rsid w:val="00A267E5"/>
    <w:rsid w:val="00A30D07"/>
    <w:rsid w:val="00A45458"/>
    <w:rsid w:val="00A465FE"/>
    <w:rsid w:val="00A55AFF"/>
    <w:rsid w:val="00A6089A"/>
    <w:rsid w:val="00A64E9B"/>
    <w:rsid w:val="00A82A0A"/>
    <w:rsid w:val="00A856E5"/>
    <w:rsid w:val="00AA29FF"/>
    <w:rsid w:val="00AB14AE"/>
    <w:rsid w:val="00AB6B34"/>
    <w:rsid w:val="00AC5C6F"/>
    <w:rsid w:val="00AE27E8"/>
    <w:rsid w:val="00B25852"/>
    <w:rsid w:val="00B259A7"/>
    <w:rsid w:val="00B32BC8"/>
    <w:rsid w:val="00B339AA"/>
    <w:rsid w:val="00B36472"/>
    <w:rsid w:val="00B42C01"/>
    <w:rsid w:val="00B529ED"/>
    <w:rsid w:val="00B61560"/>
    <w:rsid w:val="00B64F92"/>
    <w:rsid w:val="00B86C57"/>
    <w:rsid w:val="00B90851"/>
    <w:rsid w:val="00B92C8E"/>
    <w:rsid w:val="00BB0671"/>
    <w:rsid w:val="00BB602E"/>
    <w:rsid w:val="00BB6A6E"/>
    <w:rsid w:val="00BE4515"/>
    <w:rsid w:val="00BF3CC8"/>
    <w:rsid w:val="00C23507"/>
    <w:rsid w:val="00C30687"/>
    <w:rsid w:val="00C42069"/>
    <w:rsid w:val="00C45914"/>
    <w:rsid w:val="00C46B7C"/>
    <w:rsid w:val="00C55DC1"/>
    <w:rsid w:val="00C627E5"/>
    <w:rsid w:val="00C71D26"/>
    <w:rsid w:val="00C94E89"/>
    <w:rsid w:val="00CC4E26"/>
    <w:rsid w:val="00CD20F3"/>
    <w:rsid w:val="00CF345A"/>
    <w:rsid w:val="00D039A9"/>
    <w:rsid w:val="00D04876"/>
    <w:rsid w:val="00D128DD"/>
    <w:rsid w:val="00D31E42"/>
    <w:rsid w:val="00D349DA"/>
    <w:rsid w:val="00D65FA4"/>
    <w:rsid w:val="00D86562"/>
    <w:rsid w:val="00D91526"/>
    <w:rsid w:val="00DA71F4"/>
    <w:rsid w:val="00DB2A0A"/>
    <w:rsid w:val="00DC1761"/>
    <w:rsid w:val="00DC689A"/>
    <w:rsid w:val="00DC6FF3"/>
    <w:rsid w:val="00DD07BD"/>
    <w:rsid w:val="00DD6A30"/>
    <w:rsid w:val="00DE09AB"/>
    <w:rsid w:val="00DE0F75"/>
    <w:rsid w:val="00DE697D"/>
    <w:rsid w:val="00DF0063"/>
    <w:rsid w:val="00DF5317"/>
    <w:rsid w:val="00DF623C"/>
    <w:rsid w:val="00E154E8"/>
    <w:rsid w:val="00E1626A"/>
    <w:rsid w:val="00E22875"/>
    <w:rsid w:val="00E31519"/>
    <w:rsid w:val="00E61C64"/>
    <w:rsid w:val="00E73E4A"/>
    <w:rsid w:val="00E7662F"/>
    <w:rsid w:val="00E804E4"/>
    <w:rsid w:val="00E94C4D"/>
    <w:rsid w:val="00EA0C3F"/>
    <w:rsid w:val="00EB36A2"/>
    <w:rsid w:val="00EB4DC6"/>
    <w:rsid w:val="00EB6B53"/>
    <w:rsid w:val="00EC49EE"/>
    <w:rsid w:val="00EE1B21"/>
    <w:rsid w:val="00EF28F0"/>
    <w:rsid w:val="00EF2DB1"/>
    <w:rsid w:val="00EF7C1F"/>
    <w:rsid w:val="00F0276C"/>
    <w:rsid w:val="00F02F8D"/>
    <w:rsid w:val="00F103BB"/>
    <w:rsid w:val="00F11F7B"/>
    <w:rsid w:val="00F259D9"/>
    <w:rsid w:val="00F40E37"/>
    <w:rsid w:val="00F84EA6"/>
    <w:rsid w:val="00F860FB"/>
    <w:rsid w:val="00FD0348"/>
    <w:rsid w:val="00FE21BF"/>
    <w:rsid w:val="00FE7F1E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F5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621A"/>
    <w:pPr>
      <w:ind w:left="360"/>
    </w:pPr>
    <w:rPr>
      <w:szCs w:val="20"/>
      <w:lang w:val="en-US" w:eastAsia="en-US"/>
    </w:rPr>
  </w:style>
  <w:style w:type="table" w:styleId="TableGrid">
    <w:name w:val="Table Grid"/>
    <w:basedOn w:val="TableNormal"/>
    <w:rsid w:val="00877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C61FD"/>
    <w:rPr>
      <w:sz w:val="16"/>
      <w:szCs w:val="16"/>
    </w:rPr>
  </w:style>
  <w:style w:type="paragraph" w:styleId="CommentText">
    <w:name w:val="annotation text"/>
    <w:basedOn w:val="Normal"/>
    <w:semiHidden/>
    <w:rsid w:val="005C61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61FD"/>
    <w:rPr>
      <w:b/>
      <w:bCs/>
    </w:rPr>
  </w:style>
  <w:style w:type="paragraph" w:styleId="BalloonText">
    <w:name w:val="Balloon Text"/>
    <w:basedOn w:val="Normal"/>
    <w:semiHidden/>
    <w:rsid w:val="005C6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2A0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2A0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A31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621A"/>
    <w:pPr>
      <w:ind w:left="360"/>
    </w:pPr>
    <w:rPr>
      <w:szCs w:val="20"/>
      <w:lang w:val="en-US" w:eastAsia="en-US"/>
    </w:rPr>
  </w:style>
  <w:style w:type="table" w:styleId="TableGrid">
    <w:name w:val="Table Grid"/>
    <w:basedOn w:val="TableNormal"/>
    <w:rsid w:val="00877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5C61FD"/>
    <w:rPr>
      <w:sz w:val="16"/>
      <w:szCs w:val="16"/>
    </w:rPr>
  </w:style>
  <w:style w:type="paragraph" w:styleId="CommentText">
    <w:name w:val="annotation text"/>
    <w:basedOn w:val="Normal"/>
    <w:semiHidden/>
    <w:rsid w:val="005C61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61FD"/>
    <w:rPr>
      <w:b/>
      <w:bCs/>
    </w:rPr>
  </w:style>
  <w:style w:type="paragraph" w:styleId="BalloonText">
    <w:name w:val="Balloon Text"/>
    <w:basedOn w:val="Normal"/>
    <w:semiHidden/>
    <w:rsid w:val="005C6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2A0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2A0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A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Pavia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Perego</dc:creator>
  <cp:keywords/>
  <cp:lastModifiedBy>Andrew Duchowski</cp:lastModifiedBy>
  <cp:revision>3</cp:revision>
  <cp:lastPrinted>2008-04-09T17:00:00Z</cp:lastPrinted>
  <dcterms:created xsi:type="dcterms:W3CDTF">2014-06-23T14:50:00Z</dcterms:created>
  <dcterms:modified xsi:type="dcterms:W3CDTF">2015-02-02T19:05:00Z</dcterms:modified>
</cp:coreProperties>
</file>