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E03BE" w14:textId="77777777" w:rsidR="006E2E38" w:rsidRPr="00017629" w:rsidRDefault="006E2E38" w:rsidP="00913490">
      <w:pPr>
        <w:jc w:val="center"/>
        <w:rPr>
          <w:b/>
        </w:rPr>
      </w:pPr>
      <w:r w:rsidRPr="00017629">
        <w:rPr>
          <w:b/>
        </w:rPr>
        <w:t xml:space="preserve">Script For </w:t>
      </w:r>
      <w:r w:rsidR="0076723F">
        <w:rPr>
          <w:b/>
        </w:rPr>
        <w:t>Email</w:t>
      </w:r>
      <w:r w:rsidRPr="00017629">
        <w:rPr>
          <w:b/>
        </w:rPr>
        <w:t xml:space="preserve"> Announcement</w:t>
      </w:r>
    </w:p>
    <w:p w14:paraId="48423AF5" w14:textId="77777777" w:rsidR="00913490" w:rsidRPr="00017629" w:rsidRDefault="00913490" w:rsidP="00913490">
      <w:pPr>
        <w:jc w:val="both"/>
      </w:pPr>
    </w:p>
    <w:p w14:paraId="2FDCA5EB" w14:textId="28ED3396" w:rsidR="00913490" w:rsidRPr="00017629" w:rsidRDefault="00913490" w:rsidP="00913490">
      <w:pPr>
        <w:jc w:val="both"/>
      </w:pPr>
      <w:r w:rsidRPr="00017629">
        <w:t>Volunteers are needed for an eye track</w:t>
      </w:r>
      <w:r w:rsidR="00A551AE">
        <w:t xml:space="preserve">ing study designed to </w:t>
      </w:r>
      <w:r w:rsidR="00C45948">
        <w:t>track gaze</w:t>
      </w:r>
      <w:r w:rsidR="00470A92">
        <w:t xml:space="preserve">. </w:t>
      </w:r>
      <w:r w:rsidRPr="00017629">
        <w:t xml:space="preserve">The study </w:t>
      </w:r>
      <w:r w:rsidR="00470A92">
        <w:t xml:space="preserve">is being conducted by </w:t>
      </w:r>
      <w:r w:rsidR="00AC7170">
        <w:t>Dr. Andrew Duchowski</w:t>
      </w:r>
      <w:r w:rsidRPr="00017629">
        <w:t xml:space="preserve"> as part of </w:t>
      </w:r>
      <w:r w:rsidR="004705A1">
        <w:t>his</w:t>
      </w:r>
      <w:r w:rsidRPr="00017629">
        <w:t xml:space="preserve"> </w:t>
      </w:r>
      <w:r w:rsidR="00C45948">
        <w:t>Eye Tracking Methodology course</w:t>
      </w:r>
      <w:r w:rsidRPr="00017629">
        <w:t xml:space="preserve">.  Eye tracking is the use of hardware and software to track where a computer user is looking on a computer screen. Your participation would </w:t>
      </w:r>
      <w:proofErr w:type="spellStart"/>
      <w:r w:rsidRPr="00017629">
        <w:t>involveviewing</w:t>
      </w:r>
      <w:proofErr w:type="spellEnd"/>
      <w:r w:rsidRPr="00017629">
        <w:t xml:space="preserve"> </w:t>
      </w:r>
      <w:r w:rsidR="008E4C0E">
        <w:t xml:space="preserve">images </w:t>
      </w:r>
      <w:r w:rsidR="00C45948">
        <w:t>on a computer monitor</w:t>
      </w:r>
      <w:r w:rsidRPr="00017629">
        <w:t>.</w:t>
      </w:r>
    </w:p>
    <w:p w14:paraId="3ED5E4D7" w14:textId="77777777" w:rsidR="00913490" w:rsidRPr="00017629" w:rsidRDefault="00913490" w:rsidP="00913490">
      <w:pPr>
        <w:jc w:val="both"/>
      </w:pPr>
    </w:p>
    <w:p w14:paraId="2EB8D5FC" w14:textId="77777777" w:rsidR="00913490" w:rsidRPr="00017629" w:rsidRDefault="00913490" w:rsidP="00913490">
      <w:pPr>
        <w:jc w:val="both"/>
      </w:pPr>
      <w:r w:rsidRPr="00017629">
        <w:t>The amount of time required for your partici</w:t>
      </w:r>
      <w:r w:rsidR="008C3F46">
        <w:t>pation would be approximately 20</w:t>
      </w:r>
      <w:r w:rsidRPr="00017629">
        <w:t xml:space="preserve"> minutes</w:t>
      </w:r>
      <w:r w:rsidR="004705A1">
        <w:t>.</w:t>
      </w:r>
    </w:p>
    <w:p w14:paraId="03F60223" w14:textId="77777777" w:rsidR="00913490" w:rsidRPr="00017629" w:rsidRDefault="00913490" w:rsidP="00913490">
      <w:pPr>
        <w:jc w:val="both"/>
      </w:pPr>
    </w:p>
    <w:p w14:paraId="0FBCA72C" w14:textId="77777777" w:rsidR="00913490" w:rsidRPr="00017629" w:rsidRDefault="00913490" w:rsidP="00913490">
      <w:pPr>
        <w:jc w:val="both"/>
      </w:pPr>
      <w:r w:rsidRPr="00017629">
        <w:t>If y</w:t>
      </w:r>
      <w:r w:rsidR="003C01EE">
        <w:t>ou are interes</w:t>
      </w:r>
      <w:bookmarkStart w:id="0" w:name="_GoBack"/>
      <w:bookmarkEnd w:id="0"/>
      <w:r w:rsidR="003C01EE">
        <w:t xml:space="preserve">ted, please email </w:t>
      </w:r>
      <w:r w:rsidR="00AC7170">
        <w:t>Dr. Duchowski</w:t>
      </w:r>
      <w:r w:rsidRPr="00017629">
        <w:t xml:space="preserve"> at </w:t>
      </w:r>
      <w:r w:rsidR="00AC7170">
        <w:rPr>
          <w:i/>
        </w:rPr>
        <w:t>duchowski</w:t>
      </w:r>
      <w:r w:rsidR="006E2E38">
        <w:rPr>
          <w:i/>
        </w:rPr>
        <w:t>@</w:t>
      </w:r>
      <w:r w:rsidRPr="00017629">
        <w:rPr>
          <w:i/>
        </w:rPr>
        <w:t>clemson.edu</w:t>
      </w:r>
      <w:r>
        <w:rPr>
          <w:i/>
        </w:rPr>
        <w:t>.</w:t>
      </w:r>
    </w:p>
    <w:sectPr w:rsidR="00913490" w:rsidRPr="00017629" w:rsidSect="009134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ED5"/>
    <w:rsid w:val="00357BC5"/>
    <w:rsid w:val="003C01EE"/>
    <w:rsid w:val="004705A1"/>
    <w:rsid w:val="00470A92"/>
    <w:rsid w:val="006D4ED5"/>
    <w:rsid w:val="006E2E38"/>
    <w:rsid w:val="0076723F"/>
    <w:rsid w:val="008C3F46"/>
    <w:rsid w:val="008E4C0E"/>
    <w:rsid w:val="00913490"/>
    <w:rsid w:val="00A551AE"/>
    <w:rsid w:val="00AC7170"/>
    <w:rsid w:val="00C04F2C"/>
    <w:rsid w:val="00C45948"/>
    <w:rsid w:val="00D92AF6"/>
    <w:rsid w:val="00DD3843"/>
    <w:rsid w:val="00E07C0D"/>
    <w:rsid w:val="00F73A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3935AD"/>
  <w14:defaultImageDpi w14:val="300"/>
  <w15:docId w15:val="{0E987BB4-1F4C-2848-91B1-397FF2F9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D4E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 School of Computing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Duchowski</dc:creator>
  <cp:keywords/>
  <cp:lastModifiedBy>Andrew Duchowski</cp:lastModifiedBy>
  <cp:revision>3</cp:revision>
  <dcterms:created xsi:type="dcterms:W3CDTF">2017-07-03T17:45:00Z</dcterms:created>
  <dcterms:modified xsi:type="dcterms:W3CDTF">2019-09-05T13:10:00Z</dcterms:modified>
</cp:coreProperties>
</file>