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38" w:rsidRPr="00017629" w:rsidRDefault="006E2E38" w:rsidP="00913490">
      <w:pPr>
        <w:jc w:val="center"/>
        <w:rPr>
          <w:b/>
        </w:rPr>
      </w:pPr>
      <w:bookmarkStart w:id="0" w:name="_GoBack"/>
      <w:bookmarkEnd w:id="0"/>
      <w:r w:rsidRPr="00017629">
        <w:rPr>
          <w:b/>
        </w:rPr>
        <w:t xml:space="preserve">Script For </w:t>
      </w:r>
      <w:r w:rsidR="0076723F">
        <w:rPr>
          <w:b/>
        </w:rPr>
        <w:t>Email</w:t>
      </w:r>
      <w:r w:rsidRPr="00017629">
        <w:rPr>
          <w:b/>
        </w:rPr>
        <w:t xml:space="preserve"> Announcement</w:t>
      </w:r>
    </w:p>
    <w:p w:rsidR="00913490" w:rsidRPr="00017629" w:rsidRDefault="00913490" w:rsidP="00913490">
      <w:pPr>
        <w:jc w:val="both"/>
      </w:pPr>
    </w:p>
    <w:p w:rsidR="00913490" w:rsidRPr="00017629" w:rsidRDefault="00913490" w:rsidP="00913490">
      <w:pPr>
        <w:jc w:val="both"/>
      </w:pPr>
      <w:r w:rsidRPr="00017629">
        <w:t xml:space="preserve">Volunteers are needed for an eye tracking study designed to </w:t>
      </w:r>
      <w:proofErr w:type="gramStart"/>
      <w:r w:rsidRPr="00017629">
        <w:t>evaluate  human</w:t>
      </w:r>
      <w:proofErr w:type="gramEnd"/>
      <w:r w:rsidRPr="00017629">
        <w:t xml:space="preserve"> perception of </w:t>
      </w:r>
      <w:r w:rsidR="00D92AF6">
        <w:t>head pose</w:t>
      </w:r>
      <w:r w:rsidRPr="00017629">
        <w:t xml:space="preserve">.  </w:t>
      </w:r>
      <w:proofErr w:type="gramStart"/>
      <w:r w:rsidRPr="00017629">
        <w:t xml:space="preserve">The study </w:t>
      </w:r>
      <w:r w:rsidR="004705A1">
        <w:t>is being conducted by Professor</w:t>
      </w:r>
      <w:r w:rsidRPr="00017629">
        <w:t xml:space="preserve"> Duchowski as part of </w:t>
      </w:r>
      <w:r w:rsidR="004705A1">
        <w:t>his</w:t>
      </w:r>
      <w:r w:rsidRPr="00017629">
        <w:t xml:space="preserve"> research</w:t>
      </w:r>
      <w:proofErr w:type="gramEnd"/>
      <w:r w:rsidRPr="00017629">
        <w:t xml:space="preserve">.  Eye tracking is the use of hardware and software to track where a computer user is looking on a computer screen. Your participation would involve viewing </w:t>
      </w:r>
      <w:r w:rsidR="004705A1">
        <w:t>short video clips</w:t>
      </w:r>
      <w:r w:rsidRPr="00017629">
        <w:t xml:space="preserve"> and answering questions about them.</w:t>
      </w:r>
    </w:p>
    <w:p w:rsidR="00913490" w:rsidRPr="00017629" w:rsidRDefault="00913490" w:rsidP="00913490">
      <w:pPr>
        <w:jc w:val="both"/>
      </w:pPr>
    </w:p>
    <w:p w:rsidR="00913490" w:rsidRPr="00017629" w:rsidRDefault="00913490" w:rsidP="00913490">
      <w:pPr>
        <w:jc w:val="both"/>
      </w:pPr>
      <w:r w:rsidRPr="00017629">
        <w:t>The amount of time required for your participation would be approximately 20 minutes</w:t>
      </w:r>
      <w:r w:rsidR="004705A1">
        <w:t>.</w:t>
      </w:r>
    </w:p>
    <w:p w:rsidR="00913490" w:rsidRPr="00017629" w:rsidRDefault="00913490" w:rsidP="00913490">
      <w:pPr>
        <w:jc w:val="both"/>
      </w:pPr>
    </w:p>
    <w:p w:rsidR="00913490" w:rsidRPr="00017629" w:rsidRDefault="00913490" w:rsidP="00913490">
      <w:pPr>
        <w:jc w:val="both"/>
      </w:pPr>
      <w:r w:rsidRPr="00017629">
        <w:t xml:space="preserve">If you are interested, please email </w:t>
      </w:r>
      <w:r w:rsidR="004705A1">
        <w:t>Takumi Bolte</w:t>
      </w:r>
      <w:r w:rsidRPr="00017629">
        <w:t xml:space="preserve"> at </w:t>
      </w:r>
      <w:r w:rsidR="004705A1">
        <w:rPr>
          <w:i/>
        </w:rPr>
        <w:t>tbolte</w:t>
      </w:r>
      <w:r w:rsidR="006E2E38">
        <w:rPr>
          <w:i/>
        </w:rPr>
        <w:t>@</w:t>
      </w:r>
      <w:r w:rsidR="00D92AF6">
        <w:rPr>
          <w:i/>
        </w:rPr>
        <w:t>g.</w:t>
      </w:r>
      <w:r w:rsidRPr="00017629">
        <w:rPr>
          <w:i/>
        </w:rPr>
        <w:t>clemson.edu</w:t>
      </w:r>
      <w:r>
        <w:rPr>
          <w:i/>
        </w:rPr>
        <w:t>.</w:t>
      </w:r>
    </w:p>
    <w:sectPr w:rsidR="00913490" w:rsidRPr="00017629" w:rsidSect="0091349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D5"/>
    <w:rsid w:val="00357BC5"/>
    <w:rsid w:val="004705A1"/>
    <w:rsid w:val="006E2E38"/>
    <w:rsid w:val="0076723F"/>
    <w:rsid w:val="00913490"/>
    <w:rsid w:val="00D92AF6"/>
    <w:rsid w:val="00DD3843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 School of Computing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Duchowski</dc:creator>
  <cp:keywords/>
  <cp:lastModifiedBy>Andrew Duchowski</cp:lastModifiedBy>
  <cp:revision>2</cp:revision>
  <dcterms:created xsi:type="dcterms:W3CDTF">2014-06-23T14:51:00Z</dcterms:created>
  <dcterms:modified xsi:type="dcterms:W3CDTF">2014-06-23T14:51:00Z</dcterms:modified>
</cp:coreProperties>
</file>